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1A67" w14:textId="77777777" w:rsidR="0061549E" w:rsidRDefault="0061549E" w:rsidP="0061549E">
      <w:r>
        <w:t>====================================================================</w:t>
      </w:r>
    </w:p>
    <w:p w14:paraId="621DC2C0" w14:textId="77777777" w:rsidR="0061549E" w:rsidRDefault="0061549E" w:rsidP="0061549E">
      <w:r>
        <w:t>WhiteLock21A20設定プログラム Ver 1.00                     2026/01/23</w:t>
      </w:r>
    </w:p>
    <w:p w14:paraId="2AC517B8" w14:textId="77777777" w:rsidR="0061549E" w:rsidRDefault="0061549E" w:rsidP="0061549E">
      <w:r>
        <w:t>====================================================================</w:t>
      </w:r>
    </w:p>
    <w:p w14:paraId="662BAAC2" w14:textId="77777777" w:rsidR="0061549E" w:rsidRDefault="0061549E" w:rsidP="0061549E"/>
    <w:p w14:paraId="3442C82B" w14:textId="77777777" w:rsidR="0061549E" w:rsidRDefault="0061549E" w:rsidP="0061549E">
      <w:r>
        <w:rPr>
          <w:rFonts w:hint="eastAsia"/>
        </w:rPr>
        <w:t>他の弊社通報装置との互換性</w:t>
      </w:r>
    </w:p>
    <w:p w14:paraId="0105DE7C" w14:textId="77777777" w:rsidR="0061549E" w:rsidRDefault="0061549E" w:rsidP="0061549E"/>
    <w:p w14:paraId="5934EBC0" w14:textId="77777777" w:rsidR="0061549E" w:rsidRDefault="0061549E" w:rsidP="0061549E">
      <w:r>
        <w:t xml:space="preserve">    他の弊社通報装置の設定データ(.INIファィル)とは互換性がありません。</w:t>
      </w:r>
    </w:p>
    <w:p w14:paraId="5E450123" w14:textId="77777777" w:rsidR="0061549E" w:rsidRDefault="0061549E" w:rsidP="0061549E">
      <w:r>
        <w:t xml:space="preserve">    他の弊社通報装置の設定データを読み込むと正常に動作しません。</w:t>
      </w:r>
    </w:p>
    <w:p w14:paraId="18497F99" w14:textId="77777777" w:rsidR="0061549E" w:rsidRDefault="0061549E" w:rsidP="0061549E">
      <w:r>
        <w:t xml:space="preserve">    新規作成から動作設定を行って本体に転送してご利用ください。</w:t>
      </w:r>
    </w:p>
    <w:p w14:paraId="56B0C8ED" w14:textId="77777777" w:rsidR="0061549E" w:rsidRDefault="0061549E" w:rsidP="0061549E"/>
    <w:p w14:paraId="57191CB7" w14:textId="77777777" w:rsidR="0061549E" w:rsidRDefault="0061549E" w:rsidP="0061549E">
      <w:r>
        <w:t>--------------------------------------------------------------------</w:t>
      </w:r>
    </w:p>
    <w:p w14:paraId="796F728B" w14:textId="77777777" w:rsidR="0061549E" w:rsidRDefault="0061549E" w:rsidP="0061549E">
      <w:r>
        <w:rPr>
          <w:rFonts w:hint="eastAsia"/>
        </w:rPr>
        <w:t>１．確認済み動作環境</w:t>
      </w:r>
    </w:p>
    <w:p w14:paraId="438A2513" w14:textId="77777777" w:rsidR="0061549E" w:rsidRDefault="0061549E" w:rsidP="0061549E"/>
    <w:p w14:paraId="25BD1701" w14:textId="77777777" w:rsidR="0061549E" w:rsidRDefault="0061549E" w:rsidP="0061549E">
      <w:r>
        <w:t xml:space="preserve">    Windows11 日本語版(64bit)</w:t>
      </w:r>
    </w:p>
    <w:p w14:paraId="622857AE" w14:textId="77777777" w:rsidR="0061549E" w:rsidRDefault="0061549E" w:rsidP="0061549E">
      <w:r>
        <w:t xml:space="preserve">    Windows10 日本語版(64bit)</w:t>
      </w:r>
    </w:p>
    <w:p w14:paraId="40B891A4" w14:textId="77777777" w:rsidR="0061549E" w:rsidRDefault="0061549E" w:rsidP="0061549E">
      <w:r>
        <w:t xml:space="preserve">    Windows8.1 日本語版(64bit)　　</w:t>
      </w:r>
    </w:p>
    <w:p w14:paraId="03B81BD8" w14:textId="77777777" w:rsidR="0061549E" w:rsidRDefault="0061549E" w:rsidP="0061549E">
      <w:r>
        <w:rPr>
          <w:rFonts w:hint="eastAsia"/>
        </w:rPr>
        <w:t xml:space="preserve">　　</w:t>
      </w:r>
      <w:r>
        <w:t>Windows7 SP1日本語版(32bit)</w:t>
      </w:r>
    </w:p>
    <w:p w14:paraId="4910EA16" w14:textId="77777777" w:rsidR="0061549E" w:rsidRDefault="0061549E" w:rsidP="0061549E">
      <w:r>
        <w:t xml:space="preserve">    WindowsVista,XP,7の64bit環境、Windows8の32bit環境は未確認です。</w:t>
      </w:r>
    </w:p>
    <w:p w14:paraId="28F125CF" w14:textId="77777777" w:rsidR="0061549E" w:rsidRDefault="0061549E" w:rsidP="0061549E"/>
    <w:p w14:paraId="46444B8B" w14:textId="77777777" w:rsidR="0061549E" w:rsidRDefault="0061549E" w:rsidP="0061549E">
      <w:r>
        <w:rPr>
          <w:rFonts w:hint="eastAsia"/>
        </w:rPr>
        <w:t xml:space="preserve">　　注</w:t>
      </w:r>
      <w:r>
        <w:t>1:お使いのPCに.NET Framework がインストールされている必要があり</w:t>
      </w:r>
    </w:p>
    <w:p w14:paraId="4512E910" w14:textId="77777777" w:rsidR="0061549E" w:rsidRDefault="0061549E" w:rsidP="0061549E">
      <w:r>
        <w:rPr>
          <w:rFonts w:hint="eastAsia"/>
        </w:rPr>
        <w:t xml:space="preserve">　　　　ます。</w:t>
      </w:r>
    </w:p>
    <w:p w14:paraId="0183F54A" w14:textId="77777777" w:rsidR="0061549E" w:rsidRDefault="0061549E" w:rsidP="0061549E">
      <w:r>
        <w:rPr>
          <w:rFonts w:hint="eastAsia"/>
        </w:rPr>
        <w:t xml:space="preserve">　　　　インストールされていない場合、本設定ソフトインストール時に、自</w:t>
      </w:r>
    </w:p>
    <w:p w14:paraId="3E65CFA1" w14:textId="77777777" w:rsidR="0061549E" w:rsidRDefault="0061549E" w:rsidP="0061549E">
      <w:r>
        <w:tab/>
        <w:t>動的に.NET Framework 4.5.2をインストールします。</w:t>
      </w:r>
    </w:p>
    <w:p w14:paraId="62DB32B9" w14:textId="77777777" w:rsidR="0061549E" w:rsidRDefault="0061549E" w:rsidP="0061549E"/>
    <w:p w14:paraId="0E35C358" w14:textId="77777777" w:rsidR="0061549E" w:rsidRDefault="0061549E" w:rsidP="0061549E">
      <w:r>
        <w:tab/>
        <w:t>尚</w:t>
      </w:r>
      <w:proofErr w:type="gramStart"/>
      <w:r>
        <w:t>、.</w:t>
      </w:r>
      <w:proofErr w:type="gramEnd"/>
      <w:r>
        <w:t>NET Frameworkは異なるバージョンが混在していても問題ありま</w:t>
      </w:r>
    </w:p>
    <w:p w14:paraId="3F93BC2B" w14:textId="77777777" w:rsidR="0061549E" w:rsidRDefault="0061549E" w:rsidP="0061549E">
      <w:r>
        <w:tab/>
        <w:t>せんので、例えばバージョン1.1や4.0などが入っていた場合それらを</w:t>
      </w:r>
    </w:p>
    <w:p w14:paraId="21A6961D" w14:textId="77777777" w:rsidR="0061549E" w:rsidRDefault="0061549E" w:rsidP="0061549E">
      <w:r>
        <w:tab/>
        <w:t>アンインストールはしないで下さい。</w:t>
      </w:r>
    </w:p>
    <w:p w14:paraId="0ED99DDF" w14:textId="77777777" w:rsidR="0061549E" w:rsidRDefault="0061549E" w:rsidP="0061549E">
      <w:r>
        <w:tab/>
        <w:t>それらのバージョンを必要とするソフトが動かなくなる可能性があり</w:t>
      </w:r>
    </w:p>
    <w:p w14:paraId="4D8A247D" w14:textId="77777777" w:rsidR="0061549E" w:rsidRDefault="0061549E" w:rsidP="0061549E">
      <w:r>
        <w:tab/>
        <w:t>ます。</w:t>
      </w:r>
    </w:p>
    <w:p w14:paraId="47A6BD41" w14:textId="77777777" w:rsidR="0061549E" w:rsidRDefault="0061549E" w:rsidP="0061549E">
      <w:r>
        <w:t xml:space="preserve">    </w:t>
      </w:r>
    </w:p>
    <w:p w14:paraId="62B74B64" w14:textId="77777777" w:rsidR="0061549E" w:rsidRDefault="0061549E" w:rsidP="0061549E">
      <w:r>
        <w:t>--------------------------------------------------------------------</w:t>
      </w:r>
    </w:p>
    <w:p w14:paraId="2CD420EF" w14:textId="77777777" w:rsidR="0061549E" w:rsidRDefault="0061549E" w:rsidP="0061549E">
      <w:r>
        <w:rPr>
          <w:rFonts w:hint="eastAsia"/>
        </w:rPr>
        <w:t>２．インストール方法</w:t>
      </w:r>
    </w:p>
    <w:p w14:paraId="61002FFD" w14:textId="77777777" w:rsidR="0061549E" w:rsidRDefault="0061549E" w:rsidP="0061549E">
      <w:r>
        <w:rPr>
          <w:rFonts w:hint="eastAsia"/>
        </w:rPr>
        <w:t xml:space="preserve">　　　・インストールする前の注意事項</w:t>
      </w:r>
    </w:p>
    <w:p w14:paraId="5F3DDB78" w14:textId="77777777" w:rsidR="0061549E" w:rsidRDefault="0061549E" w:rsidP="0061549E">
      <w:r>
        <w:rPr>
          <w:rFonts w:hint="eastAsia"/>
        </w:rPr>
        <w:t xml:space="preserve">　　</w:t>
      </w:r>
      <w:r>
        <w:tab/>
        <w:t>※Administrator権限を持つ環境でインストールを行って下さい。</w:t>
      </w:r>
    </w:p>
    <w:p w14:paraId="63196D46" w14:textId="77777777" w:rsidR="0061549E" w:rsidRDefault="0061549E" w:rsidP="0061549E">
      <w:r>
        <w:rPr>
          <w:rFonts w:hint="eastAsia"/>
        </w:rPr>
        <w:lastRenderedPageBreak/>
        <w:t xml:space="preserve">　　　</w:t>
      </w:r>
      <w:r>
        <w:tab/>
        <w:t>※実行中のアプリケーションを全て終了して下さい。</w:t>
      </w:r>
    </w:p>
    <w:p w14:paraId="6181F8BC" w14:textId="77777777" w:rsidR="0061549E" w:rsidRDefault="0061549E" w:rsidP="0061549E"/>
    <w:p w14:paraId="52302A20" w14:textId="77777777" w:rsidR="0061549E" w:rsidRDefault="0061549E" w:rsidP="0061549E">
      <w:r>
        <w:rPr>
          <w:rFonts w:hint="eastAsia"/>
        </w:rPr>
        <w:t xml:space="preserve">　　　・ホームページより「</w:t>
      </w:r>
      <w:r>
        <w:t>WL21A20Ver***.EXE」をダウンロードして下さい</w:t>
      </w:r>
    </w:p>
    <w:p w14:paraId="1CCCE1B2" w14:textId="77777777" w:rsidR="0061549E" w:rsidRDefault="0061549E" w:rsidP="0061549E">
      <w:r>
        <w:tab/>
        <w:t>(***はバージョン)。</w:t>
      </w:r>
    </w:p>
    <w:p w14:paraId="7AFB3BDB" w14:textId="77777777" w:rsidR="0061549E" w:rsidRDefault="0061549E" w:rsidP="0061549E">
      <w:r>
        <w:rPr>
          <w:rFonts w:hint="eastAsia"/>
        </w:rPr>
        <w:t xml:space="preserve">　　</w:t>
      </w:r>
      <w:r>
        <w:tab/>
        <w:t>その後の手順は取り扱い説明書をご覧下さい。</w:t>
      </w:r>
    </w:p>
    <w:p w14:paraId="13344ABB" w14:textId="77777777" w:rsidR="0061549E" w:rsidRDefault="0061549E" w:rsidP="0061549E">
      <w:r>
        <w:t xml:space="preserve">  ※インストーラーを使用せずにインストールされた場合は、正常に動作し</w:t>
      </w:r>
    </w:p>
    <w:p w14:paraId="5823994F" w14:textId="77777777" w:rsidR="0061549E" w:rsidRDefault="0061549E" w:rsidP="0061549E">
      <w:r>
        <w:rPr>
          <w:rFonts w:hint="eastAsia"/>
        </w:rPr>
        <w:t xml:space="preserve">　ない恐れがあります。『</w:t>
      </w:r>
      <w:r>
        <w:t>VB6ランタイムモジュール』をインストールして</w:t>
      </w:r>
    </w:p>
    <w:p w14:paraId="68BD606F" w14:textId="77777777" w:rsidR="0061549E" w:rsidRDefault="0061549E" w:rsidP="0061549E">
      <w:r>
        <w:rPr>
          <w:rFonts w:hint="eastAsia"/>
        </w:rPr>
        <w:t xml:space="preserve">　下さい。</w:t>
      </w:r>
    </w:p>
    <w:p w14:paraId="44298260" w14:textId="77777777" w:rsidR="0061549E" w:rsidRDefault="0061549E" w:rsidP="0061549E"/>
    <w:p w14:paraId="077B86FA" w14:textId="77777777" w:rsidR="0061549E" w:rsidRDefault="0061549E" w:rsidP="0061549E">
      <w:r>
        <w:t>--------------------------------------------------------------------</w:t>
      </w:r>
    </w:p>
    <w:p w14:paraId="28F5E017" w14:textId="77777777" w:rsidR="0061549E" w:rsidRDefault="0061549E" w:rsidP="0061549E">
      <w:r>
        <w:rPr>
          <w:rFonts w:hint="eastAsia"/>
        </w:rPr>
        <w:t>３．ソフトウェアの起動方法</w:t>
      </w:r>
    </w:p>
    <w:p w14:paraId="7BA29FD4" w14:textId="77777777" w:rsidR="0061549E" w:rsidRDefault="0061549E" w:rsidP="0061549E">
      <w:r>
        <w:rPr>
          <w:rFonts w:hint="eastAsia"/>
        </w:rPr>
        <w:t xml:space="preserve">　　・インストール後作成されているデスクトップ上のショートカットをダブ</w:t>
      </w:r>
    </w:p>
    <w:p w14:paraId="28DA812D" w14:textId="77777777" w:rsidR="0061549E" w:rsidRDefault="0061549E" w:rsidP="0061549E">
      <w:r>
        <w:rPr>
          <w:rFonts w:hint="eastAsia"/>
        </w:rPr>
        <w:t xml:space="preserve">　　　ルクリックするか、またはスタート</w:t>
      </w:r>
      <w:r>
        <w:t xml:space="preserve"> -&gt; プログラム(P) -&gt; WL21A20 -&gt; </w:t>
      </w:r>
    </w:p>
    <w:p w14:paraId="619A6A3F" w14:textId="77777777" w:rsidR="0061549E" w:rsidRDefault="0061549E" w:rsidP="0061549E">
      <w:r>
        <w:t xml:space="preserve">      WhileLock21A20 Ver***設定プログラムをクリックしてください。</w:t>
      </w:r>
    </w:p>
    <w:p w14:paraId="7BEAD6FD" w14:textId="77777777" w:rsidR="0061549E" w:rsidRDefault="0061549E" w:rsidP="0061549E"/>
    <w:p w14:paraId="7B469B85" w14:textId="77777777" w:rsidR="0061549E" w:rsidRDefault="0061549E" w:rsidP="0061549E">
      <w:r>
        <w:t>--------------------------------------------------------------------</w:t>
      </w:r>
    </w:p>
    <w:p w14:paraId="5EC94802" w14:textId="77777777" w:rsidR="0061549E" w:rsidRDefault="0061549E" w:rsidP="0061549E">
      <w:r>
        <w:rPr>
          <w:rFonts w:hint="eastAsia"/>
        </w:rPr>
        <w:t>４．ソフトウェアの使用方法</w:t>
      </w:r>
    </w:p>
    <w:p w14:paraId="6ADC56F5" w14:textId="77777777" w:rsidR="0061549E" w:rsidRDefault="0061549E" w:rsidP="0061549E">
      <w:r>
        <w:rPr>
          <w:rFonts w:hint="eastAsia"/>
        </w:rPr>
        <w:t xml:space="preserve">　　・弊社ホームページにある取扱説明書を参照して下さい。</w:t>
      </w:r>
    </w:p>
    <w:p w14:paraId="2200D3DE" w14:textId="77777777" w:rsidR="0061549E" w:rsidRDefault="0061549E" w:rsidP="0061549E"/>
    <w:p w14:paraId="14CC9D7B" w14:textId="77777777" w:rsidR="0061549E" w:rsidRDefault="0061549E" w:rsidP="0061549E">
      <w:r>
        <w:t>--------------------------------------------------------------------</w:t>
      </w:r>
    </w:p>
    <w:p w14:paraId="08C22325" w14:textId="77777777" w:rsidR="0061549E" w:rsidRDefault="0061549E" w:rsidP="0061549E">
      <w:r>
        <w:rPr>
          <w:rFonts w:hint="eastAsia"/>
        </w:rPr>
        <w:t>５．アンインストール</w:t>
      </w:r>
    </w:p>
    <w:p w14:paraId="1ACB0368" w14:textId="77777777" w:rsidR="0061549E" w:rsidRDefault="0061549E" w:rsidP="0061549E">
      <w:r>
        <w:rPr>
          <w:rFonts w:hint="eastAsia"/>
        </w:rPr>
        <w:t xml:space="preserve">　　・アプリから「アプリと機能」からアンインストールしてください。</w:t>
      </w:r>
    </w:p>
    <w:p w14:paraId="794E72C3" w14:textId="77777777" w:rsidR="0061549E" w:rsidRDefault="0061549E" w:rsidP="0061549E">
      <w:r>
        <w:rPr>
          <w:rFonts w:hint="eastAsia"/>
        </w:rPr>
        <w:t xml:space="preserve">　　　コントロールパネルの「プログラムと機能」からもアンインストール</w:t>
      </w:r>
    </w:p>
    <w:p w14:paraId="519595B4" w14:textId="77777777" w:rsidR="0061549E" w:rsidRDefault="0061549E" w:rsidP="0061549E">
      <w:r>
        <w:rPr>
          <w:rFonts w:hint="eastAsia"/>
        </w:rPr>
        <w:t xml:space="preserve">　　　できます。</w:t>
      </w:r>
    </w:p>
    <w:p w14:paraId="729D05C3" w14:textId="77777777" w:rsidR="0061549E" w:rsidRDefault="0061549E" w:rsidP="0061549E">
      <w:r>
        <w:rPr>
          <w:rFonts w:hint="eastAsia"/>
        </w:rPr>
        <w:t xml:space="preserve">　　・削除したいプログラム</w:t>
      </w:r>
      <w:r>
        <w:t>(WhileLock21A20 Ver***設定プログラム)を選択</w:t>
      </w:r>
    </w:p>
    <w:p w14:paraId="0CF2EED9" w14:textId="77777777" w:rsidR="0061549E" w:rsidRDefault="0061549E" w:rsidP="0061549E">
      <w:r>
        <w:rPr>
          <w:rFonts w:hint="eastAsia"/>
        </w:rPr>
        <w:t xml:space="preserve">　　　し、</w:t>
      </w:r>
      <w:r>
        <w:t>[アンインストール]をクリックします。</w:t>
      </w:r>
    </w:p>
    <w:p w14:paraId="5EC1A89D" w14:textId="77777777" w:rsidR="0061549E" w:rsidRDefault="0061549E" w:rsidP="0061549E">
      <w:r>
        <w:rPr>
          <w:rFonts w:hint="eastAsia"/>
        </w:rPr>
        <w:t xml:space="preserve">　　・インストールフォルダ</w:t>
      </w:r>
      <w:r>
        <w:t>(WL21A20)は削除されませんので、手動で削除して</w:t>
      </w:r>
    </w:p>
    <w:p w14:paraId="466E6833" w14:textId="77777777" w:rsidR="0061549E" w:rsidRDefault="0061549E" w:rsidP="0061549E">
      <w:r>
        <w:t xml:space="preserve">      下さい。</w:t>
      </w:r>
    </w:p>
    <w:p w14:paraId="14A04C37" w14:textId="77777777" w:rsidR="0061549E" w:rsidRDefault="0061549E" w:rsidP="0061549E"/>
    <w:p w14:paraId="64988BBB" w14:textId="77777777" w:rsidR="0061549E" w:rsidRDefault="0061549E" w:rsidP="0061549E">
      <w:r>
        <w:t>--------------------------------------------------------------------</w:t>
      </w:r>
    </w:p>
    <w:p w14:paraId="4B357626" w14:textId="77777777" w:rsidR="0061549E" w:rsidRDefault="0061549E" w:rsidP="0061549E">
      <w:r>
        <w:rPr>
          <w:rFonts w:hint="eastAsia"/>
        </w:rPr>
        <w:t>６．お問い合わせ先</w:t>
      </w:r>
    </w:p>
    <w:p w14:paraId="5D027B40" w14:textId="77777777" w:rsidR="0061549E" w:rsidRDefault="0061549E" w:rsidP="0061549E">
      <w:r>
        <w:rPr>
          <w:rFonts w:hint="eastAsia"/>
        </w:rPr>
        <w:t xml:space="preserve">　　株式会社</w:t>
      </w:r>
      <w:r>
        <w:t xml:space="preserve"> アドコン</w:t>
      </w:r>
    </w:p>
    <w:p w14:paraId="433F3239" w14:textId="77777777" w:rsidR="0061549E" w:rsidRDefault="0061549E" w:rsidP="0061549E">
      <w:r>
        <w:rPr>
          <w:rFonts w:hint="eastAsia"/>
        </w:rPr>
        <w:t xml:space="preserve">　　</w:t>
      </w:r>
      <w:r>
        <w:t>URL：https://www.adocon.jp/</w:t>
      </w:r>
    </w:p>
    <w:p w14:paraId="6A7684BA" w14:textId="77777777" w:rsidR="0061549E" w:rsidRDefault="0061549E" w:rsidP="0061549E">
      <w:r>
        <w:rPr>
          <w:rFonts w:hint="eastAsia"/>
        </w:rPr>
        <w:t xml:space="preserve">　　</w:t>
      </w:r>
      <w:r>
        <w:t>TEL：0852-54-2036</w:t>
      </w:r>
    </w:p>
    <w:p w14:paraId="5FCED379" w14:textId="77777777" w:rsidR="0061549E" w:rsidRDefault="0061549E" w:rsidP="0061549E">
      <w:r>
        <w:rPr>
          <w:rFonts w:hint="eastAsia"/>
        </w:rPr>
        <w:t xml:space="preserve">　　</w:t>
      </w:r>
      <w:r>
        <w:t>FAX：0852-54-2196</w:t>
      </w:r>
    </w:p>
    <w:p w14:paraId="1C93A51F" w14:textId="77777777" w:rsidR="0061549E" w:rsidRDefault="0061549E" w:rsidP="0061549E">
      <w:r>
        <w:rPr>
          <w:rFonts w:hint="eastAsia"/>
        </w:rPr>
        <w:t xml:space="preserve">　　住所：〒</w:t>
      </w:r>
      <w:r>
        <w:t xml:space="preserve">690-2101  島根県松江市八雲町日吉3-24 </w:t>
      </w:r>
    </w:p>
    <w:p w14:paraId="673259C5" w14:textId="77777777" w:rsidR="0061549E" w:rsidRDefault="0061549E" w:rsidP="0061549E"/>
    <w:p w14:paraId="11AACDA9" w14:textId="77777777" w:rsidR="0061549E" w:rsidRDefault="0061549E" w:rsidP="0061549E">
      <w:r>
        <w:t>--------------------------------------------------------------------</w:t>
      </w:r>
    </w:p>
    <w:p w14:paraId="60A07FDE" w14:textId="77777777" w:rsidR="0061549E" w:rsidRDefault="0061549E" w:rsidP="0061549E">
      <w:r>
        <w:rPr>
          <w:rFonts w:hint="eastAsia"/>
        </w:rPr>
        <w:t>７．履歴</w:t>
      </w:r>
    </w:p>
    <w:p w14:paraId="08565FB0" w14:textId="77777777" w:rsidR="0061549E" w:rsidRDefault="0061549E" w:rsidP="0061549E"/>
    <w:p w14:paraId="74A195F6" w14:textId="77777777" w:rsidR="0061549E" w:rsidRDefault="0061549E" w:rsidP="0061549E">
      <w:r>
        <w:t xml:space="preserve">    ・Ver 1.00   2020/09/25 初回リリース</w:t>
      </w:r>
    </w:p>
    <w:p w14:paraId="7602F2F4" w14:textId="77777777" w:rsidR="0061549E" w:rsidRDefault="0061549E" w:rsidP="0061549E"/>
    <w:p w14:paraId="6A2F6CC1" w14:textId="77777777" w:rsidR="0061549E" w:rsidRDefault="0061549E" w:rsidP="0061549E">
      <w:r>
        <w:t xml:space="preserve">   </w:t>
      </w:r>
    </w:p>
    <w:p w14:paraId="7B08CB8B" w14:textId="386C1A88" w:rsidR="0061549E" w:rsidRDefault="0061549E" w:rsidP="0061549E">
      <w:r>
        <w:t>--------------------------------------------------------------------</w:t>
      </w:r>
    </w:p>
    <w:sectPr w:rsidR="006154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9E"/>
    <w:rsid w:val="00521145"/>
    <w:rsid w:val="0061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F3E39"/>
  <w15:chartTrackingRefBased/>
  <w15:docId w15:val="{5E4BB8F9-D91D-0348-8F80-DFCFB6B7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54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4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4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4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4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4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4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4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54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54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54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54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54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54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5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4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54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54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54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4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54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5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54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5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洋平 野田</dc:creator>
  <cp:keywords/>
  <dc:description/>
  <cp:lastModifiedBy>洋平 野田</cp:lastModifiedBy>
  <cp:revision>1</cp:revision>
  <dcterms:created xsi:type="dcterms:W3CDTF">2026-06-27T06:02:00Z</dcterms:created>
  <dcterms:modified xsi:type="dcterms:W3CDTF">2026-06-27T06:02:00Z</dcterms:modified>
</cp:coreProperties>
</file>